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DA104" w14:textId="77777777" w:rsidR="00054D26" w:rsidRDefault="00054D26" w:rsidP="00054D2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#S2-170</w:t>
      </w:r>
      <w:r>
        <w:rPr>
          <w:rFonts w:ascii="Arial" w:hAnsi="Arial" w:cs="Arial"/>
          <w:b/>
          <w:bCs/>
          <w:sz w:val="24"/>
          <w:szCs w:val="24"/>
        </w:rPr>
        <w:tab/>
        <w:t>S2-2506167</w:t>
      </w:r>
    </w:p>
    <w:p w14:paraId="5EC718C3" w14:textId="77777777" w:rsidR="00054D26" w:rsidRDefault="00054D26" w:rsidP="00054D2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25 - 29 August, 2025, Goteborg, Sweden</w:t>
      </w:r>
    </w:p>
    <w:p w14:paraId="4AF3FFDB" w14:textId="1236E39F" w:rsidR="00054D26" w:rsidRPr="00054D26" w:rsidRDefault="00054D26" w:rsidP="00054D2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026F53C3" w14:textId="77777777" w:rsidR="00054D26" w:rsidRDefault="00054D2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86C075" w14:textId="0DAB5F2F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CE0C79">
        <w:rPr>
          <w:rFonts w:ascii="Arial" w:hAnsi="Arial" w:cs="Arial"/>
          <w:b/>
          <w:bCs/>
          <w:sz w:val="24"/>
          <w:szCs w:val="24"/>
        </w:rPr>
        <w:t>3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</w:t>
      </w:r>
      <w:r w:rsidR="00CE0C79">
        <w:rPr>
          <w:rFonts w:ascii="Arial" w:hAnsi="Arial" w:cs="Arial"/>
          <w:b/>
          <w:bCs/>
          <w:i/>
          <w:sz w:val="28"/>
          <w:szCs w:val="24"/>
        </w:rPr>
        <w:t>1</w:t>
      </w:r>
      <w:r w:rsidR="00F8742E">
        <w:rPr>
          <w:rFonts w:ascii="Arial" w:hAnsi="Arial" w:cs="Arial"/>
          <w:b/>
          <w:bCs/>
          <w:i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CE0C79">
        <w:rPr>
          <w:rFonts w:ascii="Arial" w:eastAsia="Arial Unicode MS" w:hAnsi="Arial" w:cs="Arial"/>
          <w:b/>
          <w:bCs/>
          <w:sz w:val="24"/>
        </w:rPr>
        <w:t>July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</w:t>
      </w:r>
      <w:r w:rsidR="00CE0C79">
        <w:rPr>
          <w:rFonts w:ascii="Arial" w:eastAsia="Arial Unicode MS" w:hAnsi="Arial" w:cs="Arial"/>
          <w:b/>
          <w:bCs/>
          <w:sz w:val="24"/>
        </w:rPr>
        <w:t>8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E0C79">
        <w:rPr>
          <w:rFonts w:ascii="Arial" w:eastAsia="Arial Unicode MS" w:hAnsi="Arial" w:cs="Arial"/>
          <w:b/>
          <w:bCs/>
          <w:sz w:val="24"/>
        </w:rPr>
        <w:t>25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3519602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</w:t>
      </w:r>
      <w:r w:rsidR="00F60632">
        <w:rPr>
          <w:b w:val="0"/>
        </w:rPr>
        <w:t>3</w:t>
      </w:r>
    </w:p>
    <w:p w14:paraId="7E19F308" w14:textId="7B25FA58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 xml:space="preserve">CT1, </w:t>
      </w:r>
      <w:r w:rsidR="00647C72" w:rsidRPr="00B223BE">
        <w:rPr>
          <w:b w:val="0"/>
        </w:rPr>
        <w:t>CT</w:t>
      </w:r>
      <w:r w:rsidR="00647C72">
        <w:rPr>
          <w:b w:val="0"/>
        </w:rPr>
        <w:t>4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41AD27A2" w14:textId="5527D9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2EDB" w14:textId="77777777" w:rsidR="007928F7" w:rsidRDefault="007928F7">
      <w:r>
        <w:separator/>
      </w:r>
    </w:p>
  </w:endnote>
  <w:endnote w:type="continuationSeparator" w:id="0">
    <w:p w14:paraId="258504BC" w14:textId="77777777" w:rsidR="007928F7" w:rsidRDefault="0079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7FA6" w14:textId="77777777" w:rsidR="007928F7" w:rsidRDefault="007928F7">
      <w:r>
        <w:separator/>
      </w:r>
    </w:p>
  </w:footnote>
  <w:footnote w:type="continuationSeparator" w:id="0">
    <w:p w14:paraId="69DDC008" w14:textId="77777777" w:rsidR="007928F7" w:rsidRDefault="0079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54D26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9277B"/>
    <w:rsid w:val="00194678"/>
    <w:rsid w:val="001A31C6"/>
    <w:rsid w:val="001B7D46"/>
    <w:rsid w:val="001C0C43"/>
    <w:rsid w:val="001C1B1A"/>
    <w:rsid w:val="001C25DA"/>
    <w:rsid w:val="001D58F2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A0F66"/>
    <w:rsid w:val="003B489E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A0C96"/>
    <w:rsid w:val="00BA4373"/>
    <w:rsid w:val="00BB77FB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4038D"/>
    <w:rsid w:val="00E448D3"/>
    <w:rsid w:val="00E5251F"/>
    <w:rsid w:val="00E65CE8"/>
    <w:rsid w:val="00E74294"/>
    <w:rsid w:val="00E75DC3"/>
    <w:rsid w:val="00E87510"/>
    <w:rsid w:val="00E94A40"/>
    <w:rsid w:val="00EA1FED"/>
    <w:rsid w:val="00EC13E9"/>
    <w:rsid w:val="00EC1B0C"/>
    <w:rsid w:val="00EE3074"/>
    <w:rsid w:val="00F13261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742E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Void_Clause_Additions</cp:lastModifiedBy>
  <cp:revision>2</cp:revision>
  <cp:lastPrinted>2002-04-23T08:10:00Z</cp:lastPrinted>
  <dcterms:created xsi:type="dcterms:W3CDTF">2025-07-31T12:47:00Z</dcterms:created>
  <dcterms:modified xsi:type="dcterms:W3CDTF">2025-07-31T12:47:00Z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